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D8D0A" w14:textId="592B198E" w:rsidR="00A25E27" w:rsidRPr="00452408" w:rsidRDefault="005C0176" w:rsidP="00452408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                                              </w:t>
      </w:r>
      <w:r w:rsidR="00C4431E">
        <w:rPr>
          <w:b/>
          <w:sz w:val="28"/>
          <w:lang w:val="ru-RU"/>
        </w:rPr>
        <w:t>Сводный</w:t>
      </w:r>
      <w:r w:rsidR="0036394B">
        <w:rPr>
          <w:b/>
          <w:sz w:val="28"/>
          <w:lang w:val="ru-RU"/>
        </w:rPr>
        <w:t xml:space="preserve"> </w:t>
      </w:r>
      <w:bookmarkStart w:id="0" w:name="_Hlk123210557"/>
      <w:r w:rsidR="00C4431E">
        <w:rPr>
          <w:b/>
          <w:sz w:val="28"/>
          <w:lang w:val="ru-RU"/>
        </w:rPr>
        <w:t>о</w:t>
      </w:r>
      <w:r w:rsidR="0036394B">
        <w:rPr>
          <w:b/>
          <w:sz w:val="28"/>
          <w:lang w:val="ru-RU"/>
        </w:rPr>
        <w:t>тчет о выпо</w:t>
      </w:r>
      <w:bookmarkStart w:id="1" w:name="_GoBack"/>
      <w:bookmarkEnd w:id="1"/>
      <w:r w:rsidR="0036394B">
        <w:rPr>
          <w:b/>
          <w:sz w:val="28"/>
          <w:lang w:val="ru-RU"/>
        </w:rPr>
        <w:t xml:space="preserve">лнении программы по </w:t>
      </w:r>
      <w:r w:rsidR="007F2A14">
        <w:rPr>
          <w:b/>
          <w:sz w:val="28"/>
          <w:u w:val="single"/>
          <w:lang w:val="ru-RU"/>
        </w:rPr>
        <w:t>химии</w:t>
      </w:r>
      <w:r w:rsidR="0036394B" w:rsidRPr="00A25E27">
        <w:rPr>
          <w:rFonts w:eastAsia="Calibri"/>
          <w:b/>
          <w:lang w:val="ru-RU"/>
        </w:rPr>
        <w:t xml:space="preserve"> </w:t>
      </w:r>
    </w:p>
    <w:p w14:paraId="54536AC9" w14:textId="5C14A854" w:rsidR="00452408" w:rsidRPr="00266544" w:rsidRDefault="00266544" w:rsidP="0036394B">
      <w:pPr>
        <w:jc w:val="center"/>
        <w:rPr>
          <w:rFonts w:eastAsia="Calibri"/>
          <w:b/>
          <w:sz w:val="28"/>
          <w:szCs w:val="28"/>
          <w:lang w:val="ru-RU"/>
        </w:rPr>
      </w:pPr>
      <w:r w:rsidRPr="00266544">
        <w:rPr>
          <w:rFonts w:eastAsia="Calibri"/>
          <w:b/>
          <w:sz w:val="28"/>
          <w:szCs w:val="28"/>
          <w:lang w:val="ru-RU"/>
        </w:rPr>
        <w:t>за</w:t>
      </w:r>
      <w:r>
        <w:rPr>
          <w:rFonts w:eastAsia="Calibri"/>
          <w:b/>
          <w:lang w:val="ru-RU"/>
        </w:rPr>
        <w:t xml:space="preserve"> </w:t>
      </w:r>
      <w:r w:rsidR="0036394B">
        <w:rPr>
          <w:b/>
          <w:sz w:val="28"/>
          <w:lang w:val="ru-RU"/>
        </w:rPr>
        <w:t>20</w:t>
      </w:r>
      <w:r w:rsidR="0036394B" w:rsidRPr="00AD5C4F">
        <w:rPr>
          <w:b/>
          <w:sz w:val="28"/>
          <w:lang w:val="ru-RU"/>
        </w:rPr>
        <w:t>2</w:t>
      </w:r>
      <w:r w:rsidR="00976CC0">
        <w:rPr>
          <w:b/>
          <w:sz w:val="28"/>
          <w:lang w:val="ru-RU"/>
        </w:rPr>
        <w:t>5</w:t>
      </w:r>
      <w:r w:rsidR="0036394B">
        <w:rPr>
          <w:b/>
          <w:sz w:val="28"/>
          <w:lang w:val="ru-RU"/>
        </w:rPr>
        <w:t xml:space="preserve"> – 202</w:t>
      </w:r>
      <w:r w:rsidR="00976CC0">
        <w:rPr>
          <w:b/>
          <w:sz w:val="28"/>
          <w:lang w:val="ru-RU"/>
        </w:rPr>
        <w:t>6</w:t>
      </w:r>
      <w:r w:rsidR="0036394B">
        <w:rPr>
          <w:b/>
          <w:sz w:val="28"/>
          <w:lang w:val="ru-RU"/>
        </w:rPr>
        <w:t xml:space="preserve"> учебный год</w:t>
      </w:r>
    </w:p>
    <w:p w14:paraId="39CBABB3" w14:textId="1F348BCB" w:rsidR="0036394B" w:rsidRDefault="0036394B" w:rsidP="0036394B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МБОУ «СШ № </w:t>
      </w:r>
      <w:proofErr w:type="gramStart"/>
      <w:r>
        <w:rPr>
          <w:b/>
          <w:sz w:val="28"/>
          <w:lang w:val="ru-RU"/>
        </w:rPr>
        <w:t>16»им.</w:t>
      </w:r>
      <w:proofErr w:type="gramEnd"/>
      <w:r>
        <w:rPr>
          <w:b/>
          <w:sz w:val="28"/>
          <w:lang w:val="ru-RU"/>
        </w:rPr>
        <w:t xml:space="preserve"> </w:t>
      </w:r>
      <w:proofErr w:type="spellStart"/>
      <w:r>
        <w:rPr>
          <w:b/>
          <w:sz w:val="28"/>
          <w:lang w:val="ru-RU"/>
        </w:rPr>
        <w:t>С.Иванова</w:t>
      </w:r>
      <w:proofErr w:type="spellEnd"/>
    </w:p>
    <w:p w14:paraId="5586C160" w14:textId="77777777" w:rsidR="0036394B" w:rsidRDefault="0036394B" w:rsidP="0036394B">
      <w:pPr>
        <w:jc w:val="center"/>
        <w:rPr>
          <w:b/>
          <w:sz w:val="28"/>
          <w:lang w:val="ru-RU"/>
        </w:rPr>
      </w:pPr>
    </w:p>
    <w:tbl>
      <w:tblPr>
        <w:tblW w:w="147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51"/>
        <w:gridCol w:w="708"/>
        <w:gridCol w:w="709"/>
        <w:gridCol w:w="567"/>
        <w:gridCol w:w="567"/>
        <w:gridCol w:w="567"/>
        <w:gridCol w:w="567"/>
        <w:gridCol w:w="567"/>
        <w:gridCol w:w="709"/>
        <w:gridCol w:w="425"/>
        <w:gridCol w:w="567"/>
        <w:gridCol w:w="425"/>
        <w:gridCol w:w="596"/>
        <w:gridCol w:w="538"/>
        <w:gridCol w:w="709"/>
        <w:gridCol w:w="567"/>
        <w:gridCol w:w="709"/>
        <w:gridCol w:w="567"/>
        <w:gridCol w:w="709"/>
        <w:gridCol w:w="879"/>
      </w:tblGrid>
      <w:tr w:rsidR="0036394B" w:rsidRPr="005C0176" w14:paraId="6680EF8C" w14:textId="77777777" w:rsidTr="008B3EE9">
        <w:trPr>
          <w:cantSplit/>
          <w:trHeight w:val="401"/>
        </w:trPr>
        <w:tc>
          <w:tcPr>
            <w:tcW w:w="2269" w:type="dxa"/>
            <w:vMerge w:val="restart"/>
          </w:tcPr>
          <w:p w14:paraId="2DB5676D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  <w:p w14:paraId="234D9B7D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ФИО учителя</w:t>
            </w:r>
          </w:p>
        </w:tc>
        <w:tc>
          <w:tcPr>
            <w:tcW w:w="851" w:type="dxa"/>
            <w:vMerge w:val="restart"/>
            <w:textDirection w:val="btLr"/>
          </w:tcPr>
          <w:p w14:paraId="7352CA8C" w14:textId="77777777" w:rsidR="0036394B" w:rsidRPr="006430D5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708" w:type="dxa"/>
            <w:vMerge w:val="restart"/>
            <w:textDirection w:val="btLr"/>
          </w:tcPr>
          <w:p w14:paraId="4A314948" w14:textId="77777777" w:rsidR="0036394B" w:rsidRPr="006430D5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Кол--во уч-ся</w:t>
            </w:r>
          </w:p>
        </w:tc>
        <w:tc>
          <w:tcPr>
            <w:tcW w:w="2410" w:type="dxa"/>
            <w:gridSpan w:val="4"/>
          </w:tcPr>
          <w:p w14:paraId="5FD522B3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1843" w:type="dxa"/>
            <w:gridSpan w:val="3"/>
          </w:tcPr>
          <w:p w14:paraId="0EA11B2D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Виды контроля</w:t>
            </w:r>
          </w:p>
        </w:tc>
        <w:tc>
          <w:tcPr>
            <w:tcW w:w="6691" w:type="dxa"/>
            <w:gridSpan w:val="11"/>
          </w:tcPr>
          <w:p w14:paraId="559C4146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Уровень достижений учащихся</w:t>
            </w:r>
          </w:p>
        </w:tc>
      </w:tr>
      <w:tr w:rsidR="0036394B" w:rsidRPr="005C0176" w14:paraId="16EE2CC1" w14:textId="77777777" w:rsidTr="008B3EE9">
        <w:trPr>
          <w:cantSplit/>
          <w:trHeight w:val="453"/>
        </w:trPr>
        <w:tc>
          <w:tcPr>
            <w:tcW w:w="2269" w:type="dxa"/>
            <w:vMerge/>
          </w:tcPr>
          <w:p w14:paraId="7B72B4E2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14:paraId="7A9238EF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Merge/>
          </w:tcPr>
          <w:p w14:paraId="569F2C53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33743D9A" w14:textId="77777777" w:rsidR="0036394B" w:rsidRPr="006430D5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proofErr w:type="gramStart"/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по  программе</w:t>
            </w:r>
            <w:proofErr w:type="gramEnd"/>
          </w:p>
        </w:tc>
        <w:tc>
          <w:tcPr>
            <w:tcW w:w="567" w:type="dxa"/>
            <w:vMerge w:val="restart"/>
            <w:textDirection w:val="btLr"/>
          </w:tcPr>
          <w:p w14:paraId="0D6C016F" w14:textId="77777777" w:rsidR="0036394B" w:rsidRPr="006430D5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 xml:space="preserve">по КТП </w:t>
            </w:r>
          </w:p>
        </w:tc>
        <w:tc>
          <w:tcPr>
            <w:tcW w:w="567" w:type="dxa"/>
            <w:vMerge w:val="restart"/>
            <w:textDirection w:val="btLr"/>
          </w:tcPr>
          <w:p w14:paraId="037FB38E" w14:textId="77777777" w:rsidR="0036394B" w:rsidRPr="006430D5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фактически</w:t>
            </w:r>
          </w:p>
        </w:tc>
        <w:tc>
          <w:tcPr>
            <w:tcW w:w="567" w:type="dxa"/>
            <w:vMerge w:val="restart"/>
            <w:textDirection w:val="btLr"/>
          </w:tcPr>
          <w:p w14:paraId="5517F2DA" w14:textId="77777777" w:rsidR="0036394B" w:rsidRPr="006430D5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Коррекция (</w:t>
            </w:r>
            <w:proofErr w:type="spellStart"/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объединнение</w:t>
            </w:r>
            <w:proofErr w:type="spellEnd"/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 xml:space="preserve"> тем)</w:t>
            </w:r>
          </w:p>
        </w:tc>
        <w:tc>
          <w:tcPr>
            <w:tcW w:w="1843" w:type="dxa"/>
            <w:gridSpan w:val="3"/>
          </w:tcPr>
          <w:p w14:paraId="12CC6BBE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6691" w:type="dxa"/>
            <w:gridSpan w:val="11"/>
          </w:tcPr>
          <w:p w14:paraId="474E03A2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</w:tr>
      <w:tr w:rsidR="0036394B" w:rsidRPr="005C0176" w14:paraId="14CDC091" w14:textId="77777777" w:rsidTr="008B3EE9">
        <w:trPr>
          <w:cantSplit/>
          <w:trHeight w:val="2362"/>
        </w:trPr>
        <w:tc>
          <w:tcPr>
            <w:tcW w:w="2269" w:type="dxa"/>
            <w:vMerge/>
          </w:tcPr>
          <w:p w14:paraId="4A37A5DB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14:paraId="53E28FCF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Merge/>
          </w:tcPr>
          <w:p w14:paraId="35B3DC74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vMerge/>
          </w:tcPr>
          <w:p w14:paraId="501D2954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Merge/>
          </w:tcPr>
          <w:p w14:paraId="09C75788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Merge/>
          </w:tcPr>
          <w:p w14:paraId="3F75B1FB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Merge/>
          </w:tcPr>
          <w:p w14:paraId="2139BF28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extDirection w:val="btLr"/>
          </w:tcPr>
          <w:p w14:paraId="3F671442" w14:textId="77777777" w:rsidR="0036394B" w:rsidRPr="006430D5" w:rsidRDefault="0036394B" w:rsidP="00DE7A98">
            <w:pPr>
              <w:ind w:left="113" w:right="113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Лабораторные работ</w:t>
            </w:r>
          </w:p>
        </w:tc>
        <w:tc>
          <w:tcPr>
            <w:tcW w:w="567" w:type="dxa"/>
            <w:textDirection w:val="btLr"/>
          </w:tcPr>
          <w:p w14:paraId="708100B0" w14:textId="77777777" w:rsidR="0036394B" w:rsidRPr="006430D5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Практические работы</w:t>
            </w:r>
          </w:p>
        </w:tc>
        <w:tc>
          <w:tcPr>
            <w:tcW w:w="709" w:type="dxa"/>
            <w:textDirection w:val="btLr"/>
          </w:tcPr>
          <w:p w14:paraId="2004628A" w14:textId="77777777" w:rsidR="0036394B" w:rsidRPr="006430D5" w:rsidRDefault="0036394B" w:rsidP="00DE7A98">
            <w:pPr>
              <w:ind w:left="113" w:right="113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425" w:type="dxa"/>
            <w:textDirection w:val="btLr"/>
            <w:vAlign w:val="bottom"/>
          </w:tcPr>
          <w:p w14:paraId="634512AF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н\а</w:t>
            </w:r>
          </w:p>
        </w:tc>
        <w:tc>
          <w:tcPr>
            <w:tcW w:w="567" w:type="dxa"/>
            <w:textDirection w:val="btLr"/>
            <w:vAlign w:val="bottom"/>
          </w:tcPr>
          <w:p w14:paraId="6BEAB982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425" w:type="dxa"/>
            <w:textDirection w:val="btLr"/>
            <w:vAlign w:val="bottom"/>
          </w:tcPr>
          <w:p w14:paraId="26DBACAF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%</w:t>
            </w:r>
          </w:p>
        </w:tc>
        <w:tc>
          <w:tcPr>
            <w:tcW w:w="596" w:type="dxa"/>
            <w:textDirection w:val="btLr"/>
            <w:vAlign w:val="bottom"/>
          </w:tcPr>
          <w:p w14:paraId="547C842C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38" w:type="dxa"/>
            <w:textDirection w:val="btLr"/>
            <w:vAlign w:val="bottom"/>
          </w:tcPr>
          <w:p w14:paraId="47E77A94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14:paraId="16565D81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567" w:type="dxa"/>
            <w:textDirection w:val="btLr"/>
            <w:vAlign w:val="bottom"/>
          </w:tcPr>
          <w:p w14:paraId="0A4DDA42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14:paraId="67BAD8E3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  <w:textDirection w:val="btLr"/>
            <w:vAlign w:val="bottom"/>
          </w:tcPr>
          <w:p w14:paraId="061F5E2D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14:paraId="7C6C926D" w14:textId="77777777" w:rsidR="0036394B" w:rsidRPr="006430D5" w:rsidRDefault="0036394B" w:rsidP="00DE7A98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Cs/>
                <w:sz w:val="28"/>
                <w:szCs w:val="28"/>
                <w:lang w:val="ru-RU"/>
              </w:rPr>
              <w:t>Успеваемость %</w:t>
            </w:r>
          </w:p>
        </w:tc>
        <w:tc>
          <w:tcPr>
            <w:tcW w:w="879" w:type="dxa"/>
            <w:textDirection w:val="btLr"/>
            <w:vAlign w:val="bottom"/>
          </w:tcPr>
          <w:p w14:paraId="6C3A54A2" w14:textId="77777777" w:rsidR="0036394B" w:rsidRPr="006430D5" w:rsidRDefault="0036394B" w:rsidP="00DE7A98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  <w:lang w:val="ru-RU"/>
              </w:rPr>
              <w:t>Качество %</w:t>
            </w:r>
          </w:p>
        </w:tc>
      </w:tr>
      <w:tr w:rsidR="00266544" w:rsidRPr="005C0176" w14:paraId="17794A26" w14:textId="77777777" w:rsidTr="00DF4752">
        <w:tc>
          <w:tcPr>
            <w:tcW w:w="2269" w:type="dxa"/>
            <w:vMerge w:val="restart"/>
          </w:tcPr>
          <w:p w14:paraId="33AA83E0" w14:textId="44E0C341" w:rsidR="00266544" w:rsidRPr="006430D5" w:rsidRDefault="00266544" w:rsidP="00266544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2F91EC09" w14:textId="0C462F13" w:rsidR="00266544" w:rsidRPr="006430D5" w:rsidRDefault="00266544" w:rsidP="00266544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EFF0" w14:textId="531FF6A6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756C" w14:textId="29F2DF3F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82A7" w14:textId="6F4AF701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3961" w14:textId="093271F8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09B0" w14:textId="77777777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A1C5" w14:textId="387C0757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CD91" w14:textId="77777777" w:rsidR="00266544" w:rsidRPr="006430D5" w:rsidRDefault="00266544" w:rsidP="00266544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2D0F" w14:textId="10BCDD21" w:rsidR="00266544" w:rsidRPr="006430D5" w:rsidRDefault="00266544" w:rsidP="00266544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7C2E" w14:textId="77777777" w:rsidR="00266544" w:rsidRPr="006430D5" w:rsidRDefault="00266544" w:rsidP="00266544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C17D" w14:textId="77777777" w:rsidR="00266544" w:rsidRPr="006430D5" w:rsidRDefault="00266544" w:rsidP="00266544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848B" w14:textId="77777777" w:rsidR="00266544" w:rsidRPr="006430D5" w:rsidRDefault="00266544" w:rsidP="00266544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A1D0" w14:textId="1A15D884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6FD1" w14:textId="51894481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9B2A" w14:textId="35246D7E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6602" w14:textId="2E70B6E0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4D11" w14:textId="775FBA08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6635" w14:textId="08887E3E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E1B6" w14:textId="47F7CD36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D086" w14:textId="7A3B173F" w:rsidR="00266544" w:rsidRPr="006430D5" w:rsidRDefault="00266544" w:rsidP="00266544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</w:tr>
      <w:tr w:rsidR="006430D5" w:rsidRPr="005C0176" w14:paraId="5ECDF1A9" w14:textId="77777777" w:rsidTr="003A438E">
        <w:tc>
          <w:tcPr>
            <w:tcW w:w="2269" w:type="dxa"/>
            <w:vMerge/>
          </w:tcPr>
          <w:p w14:paraId="13542810" w14:textId="403FB275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1E91AF4D" w14:textId="38DEFDD6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sz w:val="28"/>
                <w:szCs w:val="28"/>
                <w:lang w:val="ru-RU"/>
              </w:rPr>
              <w:t>8-е</w:t>
            </w:r>
          </w:p>
        </w:tc>
        <w:tc>
          <w:tcPr>
            <w:tcW w:w="708" w:type="dxa"/>
          </w:tcPr>
          <w:p w14:paraId="55FEED5F" w14:textId="5ED7372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709" w:type="dxa"/>
          </w:tcPr>
          <w:p w14:paraId="2FE52B88" w14:textId="7365F464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05C3C7F7" w14:textId="3564B44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42DB141D" w14:textId="04B88220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699F7E04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26B2455C" w14:textId="78E1AD0B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201B8F19" w14:textId="2BD72CE2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5C4D8028" w14:textId="7B9C0776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243A62B6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EE9B456" w14:textId="573BACC0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16B82761" w14:textId="0EC28381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CB6983" w14:textId="507ED3C1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725BC2">
              <w:rPr>
                <w:rFonts w:eastAsia="Calibri"/>
                <w:b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9BA60C" w14:textId="2C8E62FD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725BC2">
              <w:rPr>
                <w:rFonts w:eastAsia="Calibri"/>
                <w:b/>
                <w:i/>
                <w:iCs/>
                <w:sz w:val="28"/>
                <w:szCs w:val="28"/>
                <w:lang w:val="en-US"/>
              </w:rPr>
              <w:t>1</w:t>
            </w:r>
            <w:r w:rsidRPr="00725BC2">
              <w:rPr>
                <w:rFonts w:eastAsia="Calibri"/>
                <w:b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E03EE" w14:textId="6D784F83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725BC2">
              <w:rPr>
                <w:rFonts w:eastAsia="Calibri"/>
                <w:b/>
                <w:i/>
                <w:iCs/>
                <w:sz w:val="28"/>
                <w:szCs w:val="28"/>
                <w:lang w:val="en-US"/>
              </w:rPr>
              <w:t>6</w:t>
            </w:r>
            <w:r w:rsidRPr="00725BC2">
              <w:rPr>
                <w:rFonts w:eastAsia="Calibri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29BF0B" w14:textId="3B8F38FF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725BC2">
              <w:rPr>
                <w:rFonts w:eastAsia="Calibri"/>
                <w:b/>
                <w:i/>
                <w:iCs/>
                <w:sz w:val="28"/>
                <w:szCs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92CCF5" w14:textId="008A516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725BC2">
              <w:rPr>
                <w:rFonts w:eastAsia="Calibri"/>
                <w:b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CDA32E" w14:textId="556189D3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725BC2">
              <w:rPr>
                <w:rFonts w:eastAsia="Calibri"/>
                <w:b/>
                <w:i/>
                <w:iCs/>
                <w:sz w:val="28"/>
                <w:szCs w:val="28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F9DCD4" w14:textId="19F14058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i/>
                <w:iCs/>
                <w:sz w:val="28"/>
                <w:szCs w:val="28"/>
                <w:lang w:val="en-US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995E92" w14:textId="573E22F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725BC2">
              <w:rPr>
                <w:rFonts w:eastAsia="Calibri"/>
                <w:b/>
                <w:i/>
                <w:iCs/>
                <w:sz w:val="28"/>
                <w:szCs w:val="28"/>
              </w:rPr>
              <w:t>88</w:t>
            </w:r>
          </w:p>
        </w:tc>
      </w:tr>
      <w:tr w:rsidR="006430D5" w:rsidRPr="005C0176" w14:paraId="3BE0B582" w14:textId="77777777" w:rsidTr="008B3EE9">
        <w:tc>
          <w:tcPr>
            <w:tcW w:w="2269" w:type="dxa"/>
            <w:vMerge/>
          </w:tcPr>
          <w:p w14:paraId="231E4064" w14:textId="7850B524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5A98F2BA" w14:textId="640FCAE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14:paraId="38A49E77" w14:textId="75F92C1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1E600D5B" w14:textId="0689F7E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5ED1288" w14:textId="17D94DCA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2ECC744" w14:textId="6695B1F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0A57011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5C91963" w14:textId="48866321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EDFC34E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79546717" w14:textId="29DE1989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3603E2CE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E20BFA5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5964E95E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</w:tcPr>
          <w:p w14:paraId="0F599F7B" w14:textId="45F38264" w:rsidR="006430D5" w:rsidRPr="006430D5" w:rsidRDefault="006430D5" w:rsidP="006430D5">
            <w:pPr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38" w:type="dxa"/>
          </w:tcPr>
          <w:p w14:paraId="7C47ED79" w14:textId="2D844262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6E6E3935" w14:textId="414274B6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595A902" w14:textId="59698C91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298163DB" w14:textId="4283E80A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3E08FE3" w14:textId="362B9F1D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38FCF4AC" w14:textId="7BCE58A5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879" w:type="dxa"/>
          </w:tcPr>
          <w:p w14:paraId="5B4331F7" w14:textId="49D497BF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</w:tr>
      <w:tr w:rsidR="006430D5" w:rsidRPr="005C0176" w14:paraId="1E75C5A1" w14:textId="77777777" w:rsidTr="00AA73C7">
        <w:tc>
          <w:tcPr>
            <w:tcW w:w="2269" w:type="dxa"/>
            <w:vMerge/>
          </w:tcPr>
          <w:p w14:paraId="36A021D5" w14:textId="6E5F55A3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383EA78B" w14:textId="11915804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sz w:val="28"/>
                <w:szCs w:val="28"/>
                <w:lang w:val="ru-RU"/>
              </w:rPr>
              <w:t>9-е</w:t>
            </w:r>
          </w:p>
        </w:tc>
        <w:tc>
          <w:tcPr>
            <w:tcW w:w="708" w:type="dxa"/>
          </w:tcPr>
          <w:p w14:paraId="56AE5E0E" w14:textId="1E83ACF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709" w:type="dxa"/>
          </w:tcPr>
          <w:p w14:paraId="7A5B21C3" w14:textId="4A07FED5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52B3E83" w14:textId="59AC821A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3709E70E" w14:textId="01EC19F5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1F1D829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5FE48BB" w14:textId="3615EB2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738EB61" w14:textId="071B1C36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2DAA999E" w14:textId="295D9B4A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04D410C7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694559E" w14:textId="0DEE4FA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13A57880" w14:textId="71EC365C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C81C5" w14:textId="75515893" w:rsidR="006430D5" w:rsidRPr="006430D5" w:rsidRDefault="006430D5" w:rsidP="006430D5">
            <w:pPr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DB300B" w14:textId="4CBFE920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EE8CC" w14:textId="795F55DA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58292" w14:textId="596D753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EF82D" w14:textId="5737BED6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3A7B9" w14:textId="10A1067D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7621BA" w14:textId="0C82AEB9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iCs/>
                <w:sz w:val="28"/>
                <w:szCs w:val="28"/>
                <w:lang w:val="en-US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F894EB" w14:textId="0C75A35C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89</w:t>
            </w:r>
          </w:p>
        </w:tc>
      </w:tr>
      <w:tr w:rsidR="006430D5" w:rsidRPr="005C0176" w14:paraId="1AD03982" w14:textId="77777777" w:rsidTr="008B3EE9">
        <w:tc>
          <w:tcPr>
            <w:tcW w:w="2269" w:type="dxa"/>
          </w:tcPr>
          <w:p w14:paraId="548C49C5" w14:textId="3EBFFF24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24F6E59B" w14:textId="216C8333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2ED33963" w14:textId="1EC6E736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784D48C7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7EDF4E0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ED81583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2BDF7CB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CD7D8E0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FA7D0B6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03FE869A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567E6310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9AB4197" w14:textId="52F4D11B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14:paraId="4A002375" w14:textId="3DC8947A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596" w:type="dxa"/>
          </w:tcPr>
          <w:p w14:paraId="025D2509" w14:textId="0FDD7470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8" w:type="dxa"/>
          </w:tcPr>
          <w:p w14:paraId="4A628277" w14:textId="70D3FEA8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033F1EA" w14:textId="2FF2A834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23D470F5" w14:textId="56630639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27FE1D67" w14:textId="211FA754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5ABACD4F" w14:textId="69E8C021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B63482F" w14:textId="1547432D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14:paraId="3AD50FE9" w14:textId="703AA7E1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430D5" w:rsidRPr="005C0176" w14:paraId="2CB374E7" w14:textId="77777777" w:rsidTr="008B3EE9">
        <w:tc>
          <w:tcPr>
            <w:tcW w:w="2269" w:type="dxa"/>
          </w:tcPr>
          <w:p w14:paraId="413AFE3A" w14:textId="1F16D15F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sz w:val="28"/>
                <w:szCs w:val="28"/>
                <w:lang w:val="ru-RU"/>
              </w:rPr>
              <w:t>Всего:</w:t>
            </w:r>
          </w:p>
        </w:tc>
        <w:tc>
          <w:tcPr>
            <w:tcW w:w="851" w:type="dxa"/>
          </w:tcPr>
          <w:p w14:paraId="0F37D449" w14:textId="3D5BD65D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14:paraId="6BD7A67F" w14:textId="71DA1AE3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287</w:t>
            </w:r>
          </w:p>
        </w:tc>
        <w:tc>
          <w:tcPr>
            <w:tcW w:w="709" w:type="dxa"/>
          </w:tcPr>
          <w:p w14:paraId="4B1B35E5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DEF716C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5DF3745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2F580F6F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054E618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340C1F94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50244A14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1B3ACEE3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3A1FAA57" w14:textId="50E192E3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6BD69735" w14:textId="10C78262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</w:tcPr>
          <w:p w14:paraId="2273B0A9" w14:textId="637DF2D7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33</w:t>
            </w:r>
          </w:p>
        </w:tc>
        <w:tc>
          <w:tcPr>
            <w:tcW w:w="538" w:type="dxa"/>
          </w:tcPr>
          <w:p w14:paraId="4B4D0628" w14:textId="0EAB3A8F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11</w:t>
            </w:r>
          </w:p>
        </w:tc>
        <w:tc>
          <w:tcPr>
            <w:tcW w:w="709" w:type="dxa"/>
          </w:tcPr>
          <w:p w14:paraId="64F2004D" w14:textId="57466F2C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116</w:t>
            </w:r>
          </w:p>
        </w:tc>
        <w:tc>
          <w:tcPr>
            <w:tcW w:w="567" w:type="dxa"/>
          </w:tcPr>
          <w:p w14:paraId="330266A9" w14:textId="59F22C9B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40</w:t>
            </w:r>
          </w:p>
        </w:tc>
        <w:tc>
          <w:tcPr>
            <w:tcW w:w="709" w:type="dxa"/>
          </w:tcPr>
          <w:p w14:paraId="7E292F51" w14:textId="4423DCCD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138</w:t>
            </w:r>
          </w:p>
        </w:tc>
        <w:tc>
          <w:tcPr>
            <w:tcW w:w="567" w:type="dxa"/>
          </w:tcPr>
          <w:p w14:paraId="0D093309" w14:textId="3AA61A0A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48</w:t>
            </w:r>
          </w:p>
        </w:tc>
        <w:tc>
          <w:tcPr>
            <w:tcW w:w="709" w:type="dxa"/>
          </w:tcPr>
          <w:p w14:paraId="34F79672" w14:textId="2EDA7AF1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100</w:t>
            </w:r>
          </w:p>
        </w:tc>
        <w:tc>
          <w:tcPr>
            <w:tcW w:w="879" w:type="dxa"/>
          </w:tcPr>
          <w:p w14:paraId="19535368" w14:textId="1141C269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88</w:t>
            </w:r>
          </w:p>
        </w:tc>
      </w:tr>
      <w:tr w:rsidR="006430D5" w:rsidRPr="005C0176" w14:paraId="6842333F" w14:textId="77777777" w:rsidTr="008B3EE9">
        <w:tc>
          <w:tcPr>
            <w:tcW w:w="2269" w:type="dxa"/>
            <w:vMerge w:val="restart"/>
          </w:tcPr>
          <w:p w14:paraId="7CA8A495" w14:textId="0DEC0A91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6CBEECC0" w14:textId="29A5F7EE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14:paraId="738D6F11" w14:textId="0DA5B88F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13EADFFB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349F5CF4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0BDBC07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9E34C01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FE7BF0B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898EC6E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6DB2ECDC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043596E8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6EAF3D0" w14:textId="4E024623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4E982883" w14:textId="5748141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</w:tcPr>
          <w:p w14:paraId="3E56FB0A" w14:textId="31D6EE02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38" w:type="dxa"/>
          </w:tcPr>
          <w:p w14:paraId="29E9731E" w14:textId="3F3A1225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7BF2207C" w14:textId="71FCE33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2D5260B" w14:textId="444DA698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1621242E" w14:textId="396073F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075A453" w14:textId="36781F95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0C2DACB1" w14:textId="3645FFE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879" w:type="dxa"/>
          </w:tcPr>
          <w:p w14:paraId="4F46C00B" w14:textId="25C5F49D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</w:tr>
      <w:tr w:rsidR="006430D5" w:rsidRPr="005C0176" w14:paraId="680E7D80" w14:textId="77777777" w:rsidTr="00AF32B8">
        <w:tc>
          <w:tcPr>
            <w:tcW w:w="2269" w:type="dxa"/>
            <w:vMerge/>
          </w:tcPr>
          <w:p w14:paraId="66F38DD1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2894830A" w14:textId="67490B22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sz w:val="28"/>
                <w:szCs w:val="28"/>
                <w:lang w:val="ru-RU"/>
              </w:rPr>
              <w:t>10-е</w:t>
            </w:r>
          </w:p>
        </w:tc>
        <w:tc>
          <w:tcPr>
            <w:tcW w:w="708" w:type="dxa"/>
          </w:tcPr>
          <w:p w14:paraId="6473DC17" w14:textId="171348A9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709" w:type="dxa"/>
          </w:tcPr>
          <w:p w14:paraId="4BCF46CE" w14:textId="45B2BF6F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9DC2E9D" w14:textId="71863BD8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3EF53ED0" w14:textId="35434A4D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61777C1D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3FE15A79" w14:textId="62F6E886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358AA0D" w14:textId="42982CAE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3B808340" w14:textId="2586E1FB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4C37EF83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8EC5673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3DBD35CC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C5998B" w14:textId="72D51E9F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A03972" w14:textId="7504B158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C89CFD" w14:textId="50147946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3B4FD4" w14:textId="3C7D5975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sz w:val="28"/>
                <w:szCs w:val="2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26183" w14:textId="2FDDADFA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sz w:val="28"/>
                <w:szCs w:val="28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13D535" w14:textId="66682CCE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sz w:val="28"/>
                <w:szCs w:val="2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E6F40C" w14:textId="458BC4A2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b/>
                <w:bCs/>
                <w:i/>
                <w:sz w:val="28"/>
                <w:szCs w:val="28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2D4720" w14:textId="1E0366FA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i/>
                <w:sz w:val="28"/>
                <w:szCs w:val="28"/>
              </w:rPr>
              <w:t>93</w:t>
            </w:r>
          </w:p>
        </w:tc>
      </w:tr>
      <w:tr w:rsidR="006430D5" w:rsidRPr="005C0176" w14:paraId="76975BDE" w14:textId="77777777" w:rsidTr="008B3EE9">
        <w:tc>
          <w:tcPr>
            <w:tcW w:w="2269" w:type="dxa"/>
            <w:vMerge/>
          </w:tcPr>
          <w:p w14:paraId="7237C331" w14:textId="68092941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604827BC" w14:textId="0B5BAF4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sz w:val="28"/>
                <w:szCs w:val="28"/>
                <w:lang w:val="ru-RU"/>
              </w:rPr>
              <w:t>11-е</w:t>
            </w:r>
          </w:p>
        </w:tc>
        <w:tc>
          <w:tcPr>
            <w:tcW w:w="708" w:type="dxa"/>
          </w:tcPr>
          <w:p w14:paraId="4B2937BB" w14:textId="1D63536B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709" w:type="dxa"/>
          </w:tcPr>
          <w:p w14:paraId="074BD203" w14:textId="1AC64359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2C45EBD" w14:textId="7491DC88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2731B21" w14:textId="3B7AE43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4E489BF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E853D2D" w14:textId="73C08352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3888CA8E" w14:textId="08244D92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72CF6FF1" w14:textId="7566E9CD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1B065FE6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E99AB08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48433FC0" w14:textId="77777777" w:rsidR="006430D5" w:rsidRPr="006430D5" w:rsidRDefault="006430D5" w:rsidP="006430D5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</w:tcPr>
          <w:p w14:paraId="56F18D87" w14:textId="304712FC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38" w:type="dxa"/>
          </w:tcPr>
          <w:p w14:paraId="0BCF59A6" w14:textId="31B0242A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14:paraId="2CAEF479" w14:textId="4D683832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567" w:type="dxa"/>
          </w:tcPr>
          <w:p w14:paraId="4EE57E27" w14:textId="3240C74F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709" w:type="dxa"/>
          </w:tcPr>
          <w:p w14:paraId="552580D9" w14:textId="7A2ADFD0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14:paraId="1ACCE724" w14:textId="59D91EA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14:paraId="41CC0F8B" w14:textId="7979E2AD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879" w:type="dxa"/>
          </w:tcPr>
          <w:p w14:paraId="4C7D1B91" w14:textId="53FA0A45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86</w:t>
            </w:r>
          </w:p>
        </w:tc>
      </w:tr>
      <w:tr w:rsidR="006430D5" w:rsidRPr="005C0176" w14:paraId="405ABCBD" w14:textId="77777777" w:rsidTr="005C0176">
        <w:trPr>
          <w:trHeight w:val="190"/>
        </w:trPr>
        <w:tc>
          <w:tcPr>
            <w:tcW w:w="2269" w:type="dxa"/>
            <w:vMerge/>
          </w:tcPr>
          <w:p w14:paraId="35522A6F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14:paraId="2C32B9F8" w14:textId="43961194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14:paraId="31152A2C" w14:textId="440309A7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13FFB3FA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3A83711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77555852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202A3721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E91B1DA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660A8E7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453C5BF1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37A004F8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0EB5E76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30938978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</w:tcPr>
          <w:p w14:paraId="270D87B4" w14:textId="1FF98F81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38" w:type="dxa"/>
          </w:tcPr>
          <w:p w14:paraId="4D1BC654" w14:textId="390C17CB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3D94585C" w14:textId="7E630D8F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7F0EA513" w14:textId="3D04DB6F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6FDFBA11" w14:textId="286B7218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74F21B3A" w14:textId="427F4AF5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070B866C" w14:textId="4AC35421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879" w:type="dxa"/>
          </w:tcPr>
          <w:p w14:paraId="60308492" w14:textId="357453E5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</w:tr>
      <w:tr w:rsidR="006430D5" w:rsidRPr="005C0176" w14:paraId="519AC8E3" w14:textId="77777777" w:rsidTr="008B3EE9">
        <w:tc>
          <w:tcPr>
            <w:tcW w:w="2269" w:type="dxa"/>
          </w:tcPr>
          <w:p w14:paraId="62212630" w14:textId="78D1CBED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sz w:val="28"/>
                <w:szCs w:val="28"/>
                <w:lang w:val="ru-RU"/>
              </w:rPr>
              <w:t xml:space="preserve">Всего: </w:t>
            </w:r>
          </w:p>
        </w:tc>
        <w:tc>
          <w:tcPr>
            <w:tcW w:w="851" w:type="dxa"/>
          </w:tcPr>
          <w:p w14:paraId="2CC2E62A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14:paraId="4C04B438" w14:textId="22CBE248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141</w:t>
            </w:r>
          </w:p>
        </w:tc>
        <w:tc>
          <w:tcPr>
            <w:tcW w:w="709" w:type="dxa"/>
          </w:tcPr>
          <w:p w14:paraId="6B82B5D0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085D4DE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7943F620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3F4633A5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3380AE6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806D7BF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598F8B16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72D7AD85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728C20C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51A93494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</w:tcPr>
          <w:p w14:paraId="6352F305" w14:textId="25A6D35B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15</w:t>
            </w:r>
          </w:p>
        </w:tc>
        <w:tc>
          <w:tcPr>
            <w:tcW w:w="538" w:type="dxa"/>
          </w:tcPr>
          <w:p w14:paraId="0041FE2E" w14:textId="12EB507A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11</w:t>
            </w:r>
          </w:p>
        </w:tc>
        <w:tc>
          <w:tcPr>
            <w:tcW w:w="709" w:type="dxa"/>
          </w:tcPr>
          <w:p w14:paraId="7EC0EBBF" w14:textId="0C071896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67</w:t>
            </w:r>
          </w:p>
        </w:tc>
        <w:tc>
          <w:tcPr>
            <w:tcW w:w="567" w:type="dxa"/>
          </w:tcPr>
          <w:p w14:paraId="4A20F1B4" w14:textId="687B1EC0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48</w:t>
            </w:r>
          </w:p>
        </w:tc>
        <w:tc>
          <w:tcPr>
            <w:tcW w:w="709" w:type="dxa"/>
          </w:tcPr>
          <w:p w14:paraId="6CE55D3B" w14:textId="0746F3C2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59</w:t>
            </w:r>
          </w:p>
        </w:tc>
        <w:tc>
          <w:tcPr>
            <w:tcW w:w="567" w:type="dxa"/>
          </w:tcPr>
          <w:p w14:paraId="36368E48" w14:textId="5657A210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42</w:t>
            </w:r>
          </w:p>
        </w:tc>
        <w:tc>
          <w:tcPr>
            <w:tcW w:w="709" w:type="dxa"/>
          </w:tcPr>
          <w:p w14:paraId="65FD1EB8" w14:textId="480214F8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100</w:t>
            </w:r>
          </w:p>
        </w:tc>
        <w:tc>
          <w:tcPr>
            <w:tcW w:w="879" w:type="dxa"/>
          </w:tcPr>
          <w:p w14:paraId="3A906C62" w14:textId="7AF11261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90</w:t>
            </w:r>
          </w:p>
        </w:tc>
      </w:tr>
      <w:tr w:rsidR="006430D5" w:rsidRPr="005C0176" w14:paraId="59A3CED0" w14:textId="77777777" w:rsidTr="008B3EE9">
        <w:tc>
          <w:tcPr>
            <w:tcW w:w="2269" w:type="dxa"/>
          </w:tcPr>
          <w:p w14:paraId="23BAD34E" w14:textId="78E74161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851" w:type="dxa"/>
          </w:tcPr>
          <w:p w14:paraId="514926AF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14:paraId="7E5DEF1F" w14:textId="0D5B19E3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  <w:t>428</w:t>
            </w:r>
          </w:p>
        </w:tc>
        <w:tc>
          <w:tcPr>
            <w:tcW w:w="709" w:type="dxa"/>
          </w:tcPr>
          <w:p w14:paraId="74AB7983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71617D2A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40BA7B9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E2E3A9A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1E8AE9FC" w14:textId="77777777" w:rsidR="006430D5" w:rsidRPr="006430D5" w:rsidRDefault="006430D5" w:rsidP="006430D5">
            <w:pPr>
              <w:jc w:val="center"/>
              <w:rPr>
                <w:rFonts w:eastAsia="Calibri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23F1953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14:paraId="59BB6882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14:paraId="05A51786" w14:textId="77777777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2984306B" w14:textId="24F46CE5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430D5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14:paraId="4F425050" w14:textId="581D715C" w:rsidR="006430D5" w:rsidRPr="006430D5" w:rsidRDefault="006430D5" w:rsidP="006430D5">
            <w:pPr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596" w:type="dxa"/>
          </w:tcPr>
          <w:p w14:paraId="3E0FE5EE" w14:textId="1A071FF8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538" w:type="dxa"/>
          </w:tcPr>
          <w:p w14:paraId="02F49F46" w14:textId="1E622764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7D8F02AA" w14:textId="368DE6F1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567" w:type="dxa"/>
          </w:tcPr>
          <w:p w14:paraId="7266237A" w14:textId="7CE18D8E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14:paraId="536BE97E" w14:textId="740070E7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567" w:type="dxa"/>
          </w:tcPr>
          <w:p w14:paraId="6DE96F72" w14:textId="4FF8328C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709" w:type="dxa"/>
          </w:tcPr>
          <w:p w14:paraId="2F655F1A" w14:textId="7FB7FC99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879" w:type="dxa"/>
          </w:tcPr>
          <w:p w14:paraId="5EFE377E" w14:textId="50626E52" w:rsidR="006430D5" w:rsidRPr="006430D5" w:rsidRDefault="006430D5" w:rsidP="006430D5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725BC2">
              <w:rPr>
                <w:rFonts w:eastAsia="Calibri"/>
                <w:b/>
                <w:bCs/>
                <w:sz w:val="28"/>
                <w:szCs w:val="28"/>
              </w:rPr>
              <w:t>89</w:t>
            </w:r>
          </w:p>
        </w:tc>
      </w:tr>
      <w:bookmarkEnd w:id="0"/>
    </w:tbl>
    <w:p w14:paraId="04E37DC3" w14:textId="77777777" w:rsidR="00A25E27" w:rsidRDefault="00A25E27" w:rsidP="00026C66">
      <w:pPr>
        <w:shd w:val="clear" w:color="auto" w:fill="FFFFFF"/>
        <w:jc w:val="center"/>
        <w:rPr>
          <w:b/>
          <w:sz w:val="28"/>
          <w:szCs w:val="28"/>
          <w:lang w:val="ru-RU"/>
        </w:rPr>
      </w:pPr>
    </w:p>
    <w:sectPr w:rsidR="00A25E27" w:rsidSect="00363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799"/>
    <w:rsid w:val="00026C66"/>
    <w:rsid w:val="00041799"/>
    <w:rsid w:val="000C1B4A"/>
    <w:rsid w:val="00127B04"/>
    <w:rsid w:val="001D7326"/>
    <w:rsid w:val="001E72B1"/>
    <w:rsid w:val="001F1708"/>
    <w:rsid w:val="00266544"/>
    <w:rsid w:val="00266CB8"/>
    <w:rsid w:val="00276DCF"/>
    <w:rsid w:val="002E4C5E"/>
    <w:rsid w:val="0036394B"/>
    <w:rsid w:val="00395C1D"/>
    <w:rsid w:val="00396F6C"/>
    <w:rsid w:val="003B37DB"/>
    <w:rsid w:val="003B50D2"/>
    <w:rsid w:val="003D346B"/>
    <w:rsid w:val="003F73F5"/>
    <w:rsid w:val="00413C54"/>
    <w:rsid w:val="004401CF"/>
    <w:rsid w:val="00452408"/>
    <w:rsid w:val="00496388"/>
    <w:rsid w:val="00534A8C"/>
    <w:rsid w:val="005C0176"/>
    <w:rsid w:val="005C7A19"/>
    <w:rsid w:val="005D6FC6"/>
    <w:rsid w:val="00602800"/>
    <w:rsid w:val="0063021A"/>
    <w:rsid w:val="006430D5"/>
    <w:rsid w:val="00653B4C"/>
    <w:rsid w:val="006A3B7B"/>
    <w:rsid w:val="006D5B20"/>
    <w:rsid w:val="00713059"/>
    <w:rsid w:val="007C2B26"/>
    <w:rsid w:val="007E3483"/>
    <w:rsid w:val="007E66AB"/>
    <w:rsid w:val="007F2A14"/>
    <w:rsid w:val="008019A1"/>
    <w:rsid w:val="00877A85"/>
    <w:rsid w:val="008913CE"/>
    <w:rsid w:val="008B3EE9"/>
    <w:rsid w:val="008E6E49"/>
    <w:rsid w:val="009250BC"/>
    <w:rsid w:val="00976CC0"/>
    <w:rsid w:val="009F4E96"/>
    <w:rsid w:val="00A00244"/>
    <w:rsid w:val="00A25E27"/>
    <w:rsid w:val="00A47EE6"/>
    <w:rsid w:val="00A6285D"/>
    <w:rsid w:val="00AC5DCD"/>
    <w:rsid w:val="00AD1AB2"/>
    <w:rsid w:val="00AF56C3"/>
    <w:rsid w:val="00B174A8"/>
    <w:rsid w:val="00B454C3"/>
    <w:rsid w:val="00B91CDF"/>
    <w:rsid w:val="00C0191A"/>
    <w:rsid w:val="00C4431E"/>
    <w:rsid w:val="00C70F5A"/>
    <w:rsid w:val="00CD3F7F"/>
    <w:rsid w:val="00DB45E0"/>
    <w:rsid w:val="00DE7A98"/>
    <w:rsid w:val="00E35207"/>
    <w:rsid w:val="00E63B60"/>
    <w:rsid w:val="00E65EFA"/>
    <w:rsid w:val="00E6740B"/>
    <w:rsid w:val="00EC102B"/>
    <w:rsid w:val="00F379B8"/>
    <w:rsid w:val="00F45BA7"/>
    <w:rsid w:val="00FB0DFA"/>
    <w:rsid w:val="00F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4DC15"/>
  <w15:chartTrackingRefBased/>
  <w15:docId w15:val="{AB3C2496-AB0E-44A1-B00A-2C987AE9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B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1B4A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42</cp:revision>
  <cp:lastPrinted>2025-12-30T06:31:00Z</cp:lastPrinted>
  <dcterms:created xsi:type="dcterms:W3CDTF">2022-12-27T06:39:00Z</dcterms:created>
  <dcterms:modified xsi:type="dcterms:W3CDTF">2026-06-09T07:02:00Z</dcterms:modified>
</cp:coreProperties>
</file>